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4" w:rsidRPr="005E1218" w:rsidRDefault="00543005" w:rsidP="00A479E4">
      <w:pPr>
        <w:ind w:right="140"/>
        <w:jc w:val="center"/>
        <w:rPr>
          <w:b/>
          <w:sz w:val="24"/>
          <w:szCs w:val="24"/>
        </w:rPr>
      </w:pPr>
      <w:r w:rsidRPr="005E1218">
        <w:rPr>
          <w:b/>
          <w:sz w:val="24"/>
          <w:szCs w:val="24"/>
        </w:rPr>
        <w:t>РЕЗУЛЬТАТЫ СОРЕВНОВАНИЙ</w:t>
      </w:r>
    </w:p>
    <w:p w:rsidR="00A479E4" w:rsidRDefault="000963E3" w:rsidP="00A479E4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Иркутской области по дзюдо среди юношей и девушек до 18 лет</w:t>
      </w:r>
    </w:p>
    <w:p w:rsidR="000963E3" w:rsidRPr="005E1218" w:rsidRDefault="004C7371" w:rsidP="00A479E4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</w:p>
    <w:p w:rsidR="00543005" w:rsidRPr="005E1218" w:rsidRDefault="000963E3" w:rsidP="00543005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 сентября</w:t>
      </w:r>
      <w:r w:rsidR="00A479E4" w:rsidRPr="005E1218">
        <w:rPr>
          <w:b/>
          <w:sz w:val="24"/>
          <w:szCs w:val="24"/>
        </w:rPr>
        <w:t xml:space="preserve"> 2017 года</w:t>
      </w:r>
      <w:r w:rsidR="00543005" w:rsidRPr="005E1218">
        <w:rPr>
          <w:b/>
          <w:sz w:val="24"/>
          <w:szCs w:val="24"/>
        </w:rPr>
        <w:t xml:space="preserve"> </w:t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proofErr w:type="gramStart"/>
      <w:r w:rsidR="00543005" w:rsidRPr="005E1218">
        <w:rPr>
          <w:b/>
          <w:sz w:val="24"/>
          <w:szCs w:val="24"/>
        </w:rPr>
        <w:t>г</w:t>
      </w:r>
      <w:proofErr w:type="gramEnd"/>
      <w:r w:rsidR="00543005" w:rsidRPr="005E1218">
        <w:rPr>
          <w:b/>
          <w:sz w:val="24"/>
          <w:szCs w:val="24"/>
        </w:rPr>
        <w:t>. Ангарск</w:t>
      </w:r>
    </w:p>
    <w:p w:rsidR="00A479E4" w:rsidRPr="00FD64AD" w:rsidRDefault="00A479E4" w:rsidP="005E1218">
      <w:pPr>
        <w:ind w:right="140"/>
        <w:rPr>
          <w:sz w:val="10"/>
          <w:szCs w:val="24"/>
        </w:rPr>
      </w:pPr>
    </w:p>
    <w:tbl>
      <w:tblPr>
        <w:tblStyle w:val="a3"/>
        <w:tblW w:w="9749" w:type="dxa"/>
        <w:tblLook w:val="04A0"/>
      </w:tblPr>
      <w:tblGrid>
        <w:gridCol w:w="692"/>
        <w:gridCol w:w="3959"/>
        <w:gridCol w:w="1984"/>
        <w:gridCol w:w="1379"/>
        <w:gridCol w:w="1735"/>
      </w:tblGrid>
      <w:tr w:rsidR="00543005" w:rsidRPr="005E1218" w:rsidTr="00EA57CF">
        <w:trPr>
          <w:trHeight w:val="314"/>
        </w:trPr>
        <w:tc>
          <w:tcPr>
            <w:tcW w:w="692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№</w:t>
            </w:r>
            <w:r w:rsidR="00EE3A71"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="00EE3A71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="00EE3A71">
              <w:rPr>
                <w:b/>
                <w:sz w:val="22"/>
                <w:szCs w:val="24"/>
              </w:rPr>
              <w:t>/</w:t>
            </w:r>
            <w:proofErr w:type="spellStart"/>
            <w:r w:rsidR="00EE3A71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959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Фамилия Имя</w:t>
            </w:r>
          </w:p>
        </w:tc>
        <w:tc>
          <w:tcPr>
            <w:tcW w:w="1984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Весовая категория</w:t>
            </w:r>
            <w:r w:rsidR="00FD64AD" w:rsidRPr="00FD64AD">
              <w:rPr>
                <w:b/>
                <w:sz w:val="22"/>
                <w:szCs w:val="24"/>
              </w:rPr>
              <w:t xml:space="preserve"> (</w:t>
            </w:r>
            <w:proofErr w:type="gramStart"/>
            <w:r w:rsidR="00FD64AD" w:rsidRPr="00FD64AD">
              <w:rPr>
                <w:b/>
                <w:sz w:val="22"/>
                <w:szCs w:val="24"/>
              </w:rPr>
              <w:t>кг</w:t>
            </w:r>
            <w:proofErr w:type="gramEnd"/>
            <w:r w:rsidR="00FD64AD" w:rsidRPr="00FD64AD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1379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Занятое место</w:t>
            </w:r>
          </w:p>
        </w:tc>
        <w:tc>
          <w:tcPr>
            <w:tcW w:w="1735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город</w:t>
            </w:r>
          </w:p>
        </w:tc>
      </w:tr>
      <w:tr w:rsidR="000963E3" w:rsidRPr="005E1218" w:rsidTr="00EA57CF">
        <w:trPr>
          <w:trHeight w:val="307"/>
        </w:trPr>
        <w:tc>
          <w:tcPr>
            <w:tcW w:w="692" w:type="dxa"/>
            <w:shd w:val="clear" w:color="auto" w:fill="D9D9D9" w:themeFill="background1" w:themeFillShade="D9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963E3" w:rsidRPr="005E1218" w:rsidRDefault="000963E3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Лапига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vMerge w:val="restart"/>
            <w:vAlign w:val="center"/>
          </w:tcPr>
          <w:p w:rsidR="000963E3" w:rsidRPr="000963E3" w:rsidRDefault="000963E3" w:rsidP="00543005">
            <w:pPr>
              <w:ind w:right="140"/>
              <w:jc w:val="center"/>
              <w:rPr>
                <w:b/>
                <w:sz w:val="32"/>
                <w:szCs w:val="24"/>
              </w:rPr>
            </w:pPr>
            <w:r w:rsidRPr="000963E3">
              <w:rPr>
                <w:b/>
                <w:sz w:val="32"/>
                <w:szCs w:val="24"/>
              </w:rPr>
              <w:t>44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0963E3" w:rsidRPr="005E1218" w:rsidRDefault="000963E3" w:rsidP="000963E3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Ангарск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63E3" w:rsidRPr="005E1218" w:rsidTr="00EA57CF">
        <w:trPr>
          <w:trHeight w:val="314"/>
        </w:trPr>
        <w:tc>
          <w:tcPr>
            <w:tcW w:w="692" w:type="dxa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0963E3" w:rsidRPr="005E1218" w:rsidRDefault="000963E3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Зазулина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0963E3" w:rsidRPr="005E1218" w:rsidTr="00EA57CF">
        <w:trPr>
          <w:trHeight w:val="314"/>
        </w:trPr>
        <w:tc>
          <w:tcPr>
            <w:tcW w:w="692" w:type="dxa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0963E3" w:rsidRPr="005E1218" w:rsidRDefault="000963E3" w:rsidP="00642B0F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Скрипкина Дарья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Ангарск</w:t>
            </w:r>
          </w:p>
        </w:tc>
      </w:tr>
      <w:tr w:rsidR="000963E3" w:rsidRPr="005E1218" w:rsidTr="00EA57CF">
        <w:trPr>
          <w:trHeight w:val="314"/>
        </w:trPr>
        <w:tc>
          <w:tcPr>
            <w:tcW w:w="692" w:type="dxa"/>
            <w:shd w:val="clear" w:color="auto" w:fill="D9D9D9" w:themeFill="background1" w:themeFillShade="D9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963E3" w:rsidRPr="005E1218" w:rsidRDefault="000963E3" w:rsidP="00543005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Александра</w:t>
            </w:r>
          </w:p>
        </w:tc>
        <w:tc>
          <w:tcPr>
            <w:tcW w:w="1984" w:type="dxa"/>
            <w:vMerge w:val="restart"/>
            <w:vAlign w:val="center"/>
          </w:tcPr>
          <w:p w:rsidR="000963E3" w:rsidRPr="000963E3" w:rsidRDefault="000963E3" w:rsidP="00543005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48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0963E3" w:rsidRPr="005E1218" w:rsidTr="00EA57CF">
        <w:trPr>
          <w:trHeight w:val="307"/>
        </w:trPr>
        <w:tc>
          <w:tcPr>
            <w:tcW w:w="692" w:type="dxa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:rsidR="000963E3" w:rsidRPr="005E1218" w:rsidRDefault="000963E3" w:rsidP="00543005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Алина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963E3" w:rsidRPr="005E1218" w:rsidRDefault="000963E3" w:rsidP="00605735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Усолье-Сиб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63E3" w:rsidRPr="005E1218" w:rsidTr="00EA57CF">
        <w:trPr>
          <w:trHeight w:val="314"/>
        </w:trPr>
        <w:tc>
          <w:tcPr>
            <w:tcW w:w="692" w:type="dxa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:rsidR="000963E3" w:rsidRPr="005E1218" w:rsidRDefault="000963E3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Султангареева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0963E3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0963E3" w:rsidRPr="005E1218" w:rsidTr="00EA57CF">
        <w:trPr>
          <w:trHeight w:val="314"/>
        </w:trPr>
        <w:tc>
          <w:tcPr>
            <w:tcW w:w="692" w:type="dxa"/>
          </w:tcPr>
          <w:p w:rsidR="000963E3" w:rsidRPr="005E1218" w:rsidRDefault="000963E3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:rsidR="000963E3" w:rsidRPr="005E1218" w:rsidRDefault="000963E3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 w:rsidR="005C5FC2">
              <w:rPr>
                <w:sz w:val="24"/>
                <w:szCs w:val="24"/>
              </w:rPr>
              <w:t>мнацкая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0963E3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543005" w:rsidRPr="005E1218" w:rsidTr="00EA57CF">
        <w:trPr>
          <w:trHeight w:val="307"/>
        </w:trPr>
        <w:tc>
          <w:tcPr>
            <w:tcW w:w="692" w:type="dxa"/>
            <w:shd w:val="clear" w:color="auto" w:fill="D9D9D9" w:themeFill="background1" w:themeFillShade="D9"/>
          </w:tcPr>
          <w:p w:rsidR="00543005" w:rsidRPr="005E1218" w:rsidRDefault="004C7371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8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543005" w:rsidRPr="005E1218" w:rsidRDefault="004C7371" w:rsidP="00543005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Даньшина Алеся</w:t>
            </w:r>
          </w:p>
        </w:tc>
        <w:tc>
          <w:tcPr>
            <w:tcW w:w="1984" w:type="dxa"/>
            <w:vMerge w:val="restart"/>
            <w:vAlign w:val="center"/>
          </w:tcPr>
          <w:p w:rsidR="00543005" w:rsidRPr="000963E3" w:rsidRDefault="000963E3" w:rsidP="00543005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52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543005" w:rsidRPr="005E1218" w:rsidRDefault="005E1218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543005" w:rsidRPr="005E1218" w:rsidRDefault="004C7371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43005" w:rsidRPr="005E1218" w:rsidTr="00EA57CF">
        <w:trPr>
          <w:trHeight w:val="322"/>
        </w:trPr>
        <w:tc>
          <w:tcPr>
            <w:tcW w:w="692" w:type="dxa"/>
          </w:tcPr>
          <w:p w:rsidR="00543005" w:rsidRPr="005E1218" w:rsidRDefault="004C7371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9</w:t>
            </w:r>
          </w:p>
        </w:tc>
        <w:tc>
          <w:tcPr>
            <w:tcW w:w="3959" w:type="dxa"/>
          </w:tcPr>
          <w:p w:rsidR="00543005" w:rsidRPr="005E1218" w:rsidRDefault="004C7371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Лугин</w:t>
            </w:r>
            <w:r w:rsidR="005C5FC2">
              <w:rPr>
                <w:sz w:val="24"/>
                <w:szCs w:val="24"/>
              </w:rPr>
              <w:t>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984" w:type="dxa"/>
            <w:vMerge/>
          </w:tcPr>
          <w:p w:rsidR="00543005" w:rsidRPr="000963E3" w:rsidRDefault="00543005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543005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543005" w:rsidRPr="005E1218" w:rsidRDefault="004C7371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43005" w:rsidRPr="005E1218" w:rsidTr="00EA57CF">
        <w:trPr>
          <w:trHeight w:val="322"/>
        </w:trPr>
        <w:tc>
          <w:tcPr>
            <w:tcW w:w="692" w:type="dxa"/>
          </w:tcPr>
          <w:p w:rsidR="00543005" w:rsidRPr="005E1218" w:rsidRDefault="004C7371" w:rsidP="00A479E4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10</w:t>
            </w:r>
          </w:p>
        </w:tc>
        <w:tc>
          <w:tcPr>
            <w:tcW w:w="3959" w:type="dxa"/>
          </w:tcPr>
          <w:p w:rsidR="00543005" w:rsidRPr="005E1218" w:rsidRDefault="004C7371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  <w:vMerge/>
          </w:tcPr>
          <w:p w:rsidR="00543005" w:rsidRPr="000963E3" w:rsidRDefault="00543005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543005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543005" w:rsidRPr="005E1218" w:rsidRDefault="004C7371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543005" w:rsidRPr="005E1218" w:rsidTr="00EA57CF">
        <w:trPr>
          <w:trHeight w:val="322"/>
        </w:trPr>
        <w:tc>
          <w:tcPr>
            <w:tcW w:w="692" w:type="dxa"/>
          </w:tcPr>
          <w:p w:rsidR="00543005" w:rsidRPr="005E1218" w:rsidRDefault="004C7371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59" w:type="dxa"/>
          </w:tcPr>
          <w:p w:rsidR="00543005" w:rsidRPr="005E1218" w:rsidRDefault="004C7371" w:rsidP="00543005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Дарья</w:t>
            </w:r>
          </w:p>
        </w:tc>
        <w:tc>
          <w:tcPr>
            <w:tcW w:w="1984" w:type="dxa"/>
            <w:vMerge/>
          </w:tcPr>
          <w:p w:rsidR="00543005" w:rsidRPr="000963E3" w:rsidRDefault="00543005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543005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543005" w:rsidRPr="005E1218" w:rsidRDefault="004C7371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642B0F" w:rsidRPr="005E1218" w:rsidTr="00EA57CF">
        <w:trPr>
          <w:trHeight w:val="322"/>
        </w:trPr>
        <w:tc>
          <w:tcPr>
            <w:tcW w:w="692" w:type="dxa"/>
            <w:shd w:val="clear" w:color="auto" w:fill="D9D9D9" w:themeFill="background1" w:themeFillShade="D9"/>
          </w:tcPr>
          <w:p w:rsidR="00642B0F" w:rsidRPr="005E1218" w:rsidRDefault="005C5FC2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642B0F" w:rsidRPr="005E1218" w:rsidRDefault="005C5FC2" w:rsidP="00543005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984" w:type="dxa"/>
            <w:vMerge w:val="restart"/>
            <w:vAlign w:val="center"/>
          </w:tcPr>
          <w:p w:rsidR="00642B0F" w:rsidRPr="000963E3" w:rsidRDefault="000963E3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57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42B0F" w:rsidRPr="005E1218" w:rsidRDefault="00642B0F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642B0F" w:rsidRPr="005E1218" w:rsidRDefault="005C5FC2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Pr="005E1218" w:rsidRDefault="005C5FC2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59" w:type="dxa"/>
          </w:tcPr>
          <w:p w:rsidR="000963E3" w:rsidRPr="005E1218" w:rsidRDefault="005C5FC2" w:rsidP="005C5FC2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Шиманюк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984" w:type="dxa"/>
            <w:vMerge/>
            <w:vAlign w:val="center"/>
          </w:tcPr>
          <w:p w:rsidR="000963E3" w:rsidRPr="000963E3" w:rsidRDefault="000963E3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963E3" w:rsidRPr="005E1218" w:rsidRDefault="005C5FC2" w:rsidP="00605735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Усолье-Сиб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Pr="005E1218" w:rsidRDefault="005C5FC2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59" w:type="dxa"/>
          </w:tcPr>
          <w:p w:rsidR="000963E3" w:rsidRPr="005E1218" w:rsidRDefault="005C5FC2" w:rsidP="005C5FC2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Матафонова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vMerge/>
            <w:vAlign w:val="center"/>
          </w:tcPr>
          <w:p w:rsidR="000963E3" w:rsidRPr="000963E3" w:rsidRDefault="000963E3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5C5FC2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Pr="005E1218" w:rsidRDefault="005C5FC2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59" w:type="dxa"/>
          </w:tcPr>
          <w:p w:rsidR="000963E3" w:rsidRPr="005E1218" w:rsidRDefault="00EA57CF" w:rsidP="005C5FC2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vMerge/>
            <w:vAlign w:val="center"/>
          </w:tcPr>
          <w:p w:rsidR="000963E3" w:rsidRPr="000963E3" w:rsidRDefault="000963E3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EA57CF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5E1218" w:rsidRPr="005E1218" w:rsidTr="00EA57CF">
        <w:trPr>
          <w:trHeight w:val="322"/>
        </w:trPr>
        <w:tc>
          <w:tcPr>
            <w:tcW w:w="692" w:type="dxa"/>
            <w:shd w:val="clear" w:color="auto" w:fill="D9D9D9" w:themeFill="background1" w:themeFillShade="D9"/>
          </w:tcPr>
          <w:p w:rsidR="005E1218" w:rsidRPr="005E1218" w:rsidRDefault="00EA57CF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5E1218" w:rsidRPr="005E1218" w:rsidRDefault="00EA57CF" w:rsidP="00EA57CF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</w:t>
            </w:r>
          </w:p>
        </w:tc>
        <w:tc>
          <w:tcPr>
            <w:tcW w:w="1984" w:type="dxa"/>
            <w:vMerge w:val="restart"/>
            <w:vAlign w:val="center"/>
          </w:tcPr>
          <w:p w:rsidR="005E1218" w:rsidRPr="000963E3" w:rsidRDefault="000963E3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63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5E1218" w:rsidRPr="005E1218" w:rsidRDefault="005E1218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5E1218" w:rsidRPr="005E1218" w:rsidRDefault="00EA57CF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Pr="005E1218" w:rsidRDefault="00EA57CF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59" w:type="dxa"/>
          </w:tcPr>
          <w:p w:rsidR="000963E3" w:rsidRPr="005E1218" w:rsidRDefault="00EA57CF" w:rsidP="00EA57CF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Виктория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963E3" w:rsidRPr="005E1218" w:rsidRDefault="00EA57CF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Pr="005E1218" w:rsidRDefault="00EA57CF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59" w:type="dxa"/>
          </w:tcPr>
          <w:p w:rsidR="000963E3" w:rsidRPr="005E1218" w:rsidRDefault="00EA57CF" w:rsidP="00EA57CF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EA57CF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Усть-Кут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Pr="005E1218" w:rsidRDefault="00EA57CF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59" w:type="dxa"/>
          </w:tcPr>
          <w:p w:rsidR="000963E3" w:rsidRPr="005E1218" w:rsidRDefault="00EA57CF" w:rsidP="00EA57CF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Валерия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0963E3" w:rsidRPr="005E1218" w:rsidRDefault="00EA57CF" w:rsidP="00605735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5E1218" w:rsidRPr="005E1218" w:rsidTr="00EA57CF">
        <w:trPr>
          <w:trHeight w:val="322"/>
        </w:trPr>
        <w:tc>
          <w:tcPr>
            <w:tcW w:w="692" w:type="dxa"/>
            <w:shd w:val="clear" w:color="auto" w:fill="D9D9D9" w:themeFill="background1" w:themeFillShade="D9"/>
          </w:tcPr>
          <w:p w:rsidR="005E1218" w:rsidRDefault="00EA57CF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5E1218" w:rsidRPr="005E1218" w:rsidRDefault="00EA57CF" w:rsidP="00EA57CF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 Наталья</w:t>
            </w:r>
          </w:p>
        </w:tc>
        <w:tc>
          <w:tcPr>
            <w:tcW w:w="1984" w:type="dxa"/>
            <w:vMerge w:val="restart"/>
            <w:vAlign w:val="center"/>
          </w:tcPr>
          <w:p w:rsidR="005E1218" w:rsidRPr="000963E3" w:rsidRDefault="000963E3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70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5E1218" w:rsidRPr="005E1218" w:rsidRDefault="005E1218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5E1218" w:rsidRPr="005E1218" w:rsidRDefault="00EA57CF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0963E3" w:rsidRPr="005E1218" w:rsidTr="00EA57CF">
        <w:trPr>
          <w:trHeight w:val="322"/>
        </w:trPr>
        <w:tc>
          <w:tcPr>
            <w:tcW w:w="692" w:type="dxa"/>
          </w:tcPr>
          <w:p w:rsidR="000963E3" w:rsidRDefault="00EA57CF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59" w:type="dxa"/>
          </w:tcPr>
          <w:p w:rsidR="000963E3" w:rsidRPr="005E1218" w:rsidRDefault="00EA57CF" w:rsidP="00EA57CF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Боровицкая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984" w:type="dxa"/>
            <w:vMerge/>
          </w:tcPr>
          <w:p w:rsidR="000963E3" w:rsidRPr="000963E3" w:rsidRDefault="000963E3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379" w:type="dxa"/>
          </w:tcPr>
          <w:p w:rsidR="000963E3" w:rsidRPr="005E1218" w:rsidRDefault="000963E3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0963E3" w:rsidRPr="005E1218" w:rsidRDefault="00EA57CF" w:rsidP="00605735">
            <w:pPr>
              <w:ind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Усолье-Сиб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1218" w:rsidRPr="005E1218" w:rsidTr="00034EE3">
        <w:trPr>
          <w:trHeight w:val="322"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:rsidR="005E1218" w:rsidRDefault="00EA57CF" w:rsidP="00034EE3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:rsidR="005E1218" w:rsidRPr="005E1218" w:rsidRDefault="00EA57CF" w:rsidP="00034EE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Ротарь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vAlign w:val="center"/>
          </w:tcPr>
          <w:p w:rsidR="005E1218" w:rsidRPr="000963E3" w:rsidRDefault="000963E3" w:rsidP="00034EE3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70+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5E1218" w:rsidRDefault="005E1218" w:rsidP="00034EE3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5E1218" w:rsidRPr="005E1218" w:rsidRDefault="00EA57CF" w:rsidP="00034EE3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</w:tbl>
    <w:p w:rsidR="00A479E4" w:rsidRDefault="00A479E4" w:rsidP="00A479E4"/>
    <w:p w:rsidR="00A479E4" w:rsidRDefault="00A479E4" w:rsidP="00A479E4"/>
    <w:p w:rsidR="00A479E4" w:rsidRDefault="00A479E4" w:rsidP="00A479E4"/>
    <w:p w:rsidR="000963E3" w:rsidRDefault="000963E3" w:rsidP="00A479E4"/>
    <w:p w:rsidR="000963E3" w:rsidRDefault="000963E3" w:rsidP="00A479E4"/>
    <w:p w:rsidR="00A479E4" w:rsidRDefault="00A479E4" w:rsidP="00A479E4"/>
    <w:p w:rsidR="005E484A" w:rsidRDefault="005E484A" w:rsidP="00A479E4"/>
    <w:p w:rsidR="005E484A" w:rsidRDefault="005E484A" w:rsidP="00A479E4"/>
    <w:p w:rsidR="005E484A" w:rsidRDefault="005E484A" w:rsidP="00A479E4"/>
    <w:p w:rsidR="00A479E4" w:rsidRPr="00EE3A71" w:rsidRDefault="00A479E4" w:rsidP="00A479E4">
      <w:pPr>
        <w:rPr>
          <w:sz w:val="24"/>
        </w:rPr>
      </w:pPr>
      <w:r w:rsidRPr="00EE3A71">
        <w:rPr>
          <w:sz w:val="24"/>
        </w:rPr>
        <w:t>Главный судья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  <w:t>Ильин Г.Г. судья ВК</w:t>
      </w:r>
    </w:p>
    <w:p w:rsidR="00A479E4" w:rsidRPr="00EE3A71" w:rsidRDefault="00A479E4" w:rsidP="00A479E4">
      <w:pPr>
        <w:rPr>
          <w:sz w:val="24"/>
        </w:rPr>
      </w:pPr>
    </w:p>
    <w:p w:rsidR="00A479E4" w:rsidRPr="00EE3A71" w:rsidRDefault="00A479E4" w:rsidP="00A479E4"/>
    <w:p w:rsidR="00A479E4" w:rsidRDefault="00A479E4" w:rsidP="00A479E4">
      <w:pPr>
        <w:rPr>
          <w:sz w:val="24"/>
        </w:rPr>
      </w:pPr>
      <w:r w:rsidRPr="00EE3A71">
        <w:rPr>
          <w:sz w:val="24"/>
        </w:rPr>
        <w:t>Секретарь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  <w:t xml:space="preserve"> </w:t>
      </w:r>
      <w:r w:rsidRPr="00EE3A71">
        <w:rPr>
          <w:sz w:val="24"/>
        </w:rPr>
        <w:tab/>
      </w:r>
      <w:r w:rsidR="000963E3">
        <w:rPr>
          <w:sz w:val="24"/>
        </w:rPr>
        <w:t>Ильина Е.В.</w:t>
      </w:r>
    </w:p>
    <w:p w:rsidR="000963E3" w:rsidRDefault="000963E3" w:rsidP="00A479E4">
      <w:pPr>
        <w:rPr>
          <w:sz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5E484A" w:rsidRDefault="005E484A" w:rsidP="000963E3">
      <w:pPr>
        <w:ind w:right="140"/>
        <w:jc w:val="center"/>
        <w:rPr>
          <w:b/>
          <w:sz w:val="24"/>
          <w:szCs w:val="24"/>
        </w:rPr>
      </w:pPr>
    </w:p>
    <w:p w:rsidR="005E484A" w:rsidRDefault="005E484A" w:rsidP="000963E3">
      <w:pPr>
        <w:ind w:right="140"/>
        <w:jc w:val="center"/>
        <w:rPr>
          <w:b/>
          <w:sz w:val="24"/>
          <w:szCs w:val="24"/>
        </w:rPr>
      </w:pPr>
    </w:p>
    <w:p w:rsidR="005E484A" w:rsidRDefault="005E484A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4C7371">
      <w:pPr>
        <w:ind w:right="140"/>
        <w:rPr>
          <w:b/>
          <w:sz w:val="24"/>
          <w:szCs w:val="24"/>
        </w:rPr>
      </w:pPr>
    </w:p>
    <w:p w:rsidR="000963E3" w:rsidRPr="005E1218" w:rsidRDefault="000963E3" w:rsidP="000963E3">
      <w:pPr>
        <w:ind w:right="140"/>
        <w:jc w:val="center"/>
        <w:rPr>
          <w:b/>
          <w:sz w:val="24"/>
          <w:szCs w:val="24"/>
        </w:rPr>
      </w:pPr>
      <w:r w:rsidRPr="005E1218">
        <w:rPr>
          <w:b/>
          <w:sz w:val="24"/>
          <w:szCs w:val="24"/>
        </w:rPr>
        <w:lastRenderedPageBreak/>
        <w:t>РЕЗУЛЬТАТЫ СОРЕВНОВАНИЙ</w:t>
      </w: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Иркутской области по дзюдо среди юношей и девушек до 18 лет</w:t>
      </w:r>
    </w:p>
    <w:p w:rsidR="004C7371" w:rsidRPr="005E1218" w:rsidRDefault="004C7371" w:rsidP="000963E3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</w:t>
      </w:r>
    </w:p>
    <w:p w:rsidR="000963E3" w:rsidRPr="005E1218" w:rsidRDefault="000963E3" w:rsidP="000963E3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 сентября</w:t>
      </w:r>
      <w:r w:rsidRPr="005E1218">
        <w:rPr>
          <w:b/>
          <w:sz w:val="24"/>
          <w:szCs w:val="24"/>
        </w:rPr>
        <w:t xml:space="preserve"> 2017 года </w:t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proofErr w:type="gramStart"/>
      <w:r w:rsidRPr="005E1218">
        <w:rPr>
          <w:b/>
          <w:sz w:val="24"/>
          <w:szCs w:val="24"/>
        </w:rPr>
        <w:t>г</w:t>
      </w:r>
      <w:proofErr w:type="gramEnd"/>
      <w:r w:rsidRPr="005E1218">
        <w:rPr>
          <w:b/>
          <w:sz w:val="24"/>
          <w:szCs w:val="24"/>
        </w:rPr>
        <w:t>. Ангарск</w:t>
      </w:r>
    </w:p>
    <w:p w:rsidR="000963E3" w:rsidRPr="00FD64AD" w:rsidRDefault="000963E3" w:rsidP="000963E3">
      <w:pPr>
        <w:ind w:right="140"/>
        <w:rPr>
          <w:sz w:val="10"/>
          <w:szCs w:val="24"/>
        </w:rPr>
      </w:pPr>
    </w:p>
    <w:tbl>
      <w:tblPr>
        <w:tblStyle w:val="a3"/>
        <w:tblW w:w="9749" w:type="dxa"/>
        <w:tblLook w:val="04A0"/>
      </w:tblPr>
      <w:tblGrid>
        <w:gridCol w:w="672"/>
        <w:gridCol w:w="3972"/>
        <w:gridCol w:w="1988"/>
        <w:gridCol w:w="1380"/>
        <w:gridCol w:w="1737"/>
      </w:tblGrid>
      <w:tr w:rsidR="000963E3" w:rsidRPr="005E1218" w:rsidTr="005B4E90">
        <w:trPr>
          <w:trHeight w:val="314"/>
        </w:trPr>
        <w:tc>
          <w:tcPr>
            <w:tcW w:w="672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№</w:t>
            </w:r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4"/>
              </w:rPr>
              <w:t>/</w:t>
            </w:r>
            <w:proofErr w:type="spellStart"/>
            <w:r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Фамилия Имя</w:t>
            </w:r>
          </w:p>
        </w:tc>
        <w:tc>
          <w:tcPr>
            <w:tcW w:w="1988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Весовая категория (</w:t>
            </w:r>
            <w:proofErr w:type="gramStart"/>
            <w:r w:rsidRPr="00FD64AD">
              <w:rPr>
                <w:b/>
                <w:sz w:val="22"/>
                <w:szCs w:val="24"/>
              </w:rPr>
              <w:t>кг</w:t>
            </w:r>
            <w:proofErr w:type="gramEnd"/>
            <w:r w:rsidRPr="00FD64AD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Занятое место</w:t>
            </w:r>
          </w:p>
        </w:tc>
        <w:tc>
          <w:tcPr>
            <w:tcW w:w="1737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город</w:t>
            </w:r>
          </w:p>
        </w:tc>
      </w:tr>
      <w:tr w:rsidR="005E484A" w:rsidRPr="005E1218" w:rsidTr="005B4E90">
        <w:trPr>
          <w:trHeight w:val="307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988" w:type="dxa"/>
            <w:vMerge w:val="restart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46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14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 Артем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14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 w:rsidR="005E484A" w:rsidRPr="005E1218" w:rsidRDefault="0047334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 Валерий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47334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14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5E484A" w:rsidRPr="005E1218" w:rsidRDefault="0047334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 Роман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47334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14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Илья</w:t>
            </w:r>
          </w:p>
        </w:tc>
        <w:tc>
          <w:tcPr>
            <w:tcW w:w="1988" w:type="dxa"/>
            <w:vMerge w:val="restart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50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5E484A" w:rsidRPr="005E1218" w:rsidTr="005B4E90">
        <w:trPr>
          <w:trHeight w:val="307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Андрей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14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 w:rsidR="005E484A" w:rsidRPr="005E1218" w:rsidRDefault="0047334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Алексей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47334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14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5E484A" w:rsidRPr="005E1218" w:rsidRDefault="0047334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Алиризоев</w:t>
            </w:r>
            <w:proofErr w:type="spellEnd"/>
            <w:r w:rsidR="003C77A9">
              <w:rPr>
                <w:sz w:val="24"/>
                <w:szCs w:val="24"/>
              </w:rPr>
              <w:t xml:space="preserve"> </w:t>
            </w:r>
            <w:proofErr w:type="spellStart"/>
            <w:r w:rsidR="003C77A9">
              <w:rPr>
                <w:sz w:val="24"/>
                <w:szCs w:val="24"/>
              </w:rPr>
              <w:t>Сунатилло</w:t>
            </w:r>
            <w:proofErr w:type="spellEnd"/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47334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0963E3" w:rsidRPr="005E1218" w:rsidTr="005B4E90">
        <w:trPr>
          <w:trHeight w:val="307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Чернявский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988" w:type="dxa"/>
            <w:vMerge w:val="restart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55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Pr="005E1218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10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Рустамзода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Темиров </w:t>
            </w:r>
            <w:proofErr w:type="spellStart"/>
            <w:r>
              <w:rPr>
                <w:sz w:val="24"/>
                <w:szCs w:val="24"/>
              </w:rPr>
              <w:t>Сан</w:t>
            </w:r>
            <w:r w:rsidR="0007775E">
              <w:rPr>
                <w:sz w:val="24"/>
                <w:szCs w:val="24"/>
              </w:rPr>
              <w:t>жарбек</w:t>
            </w:r>
            <w:proofErr w:type="spellEnd"/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Тюрюмин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0963E3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Сергей</w:t>
            </w:r>
          </w:p>
        </w:tc>
        <w:tc>
          <w:tcPr>
            <w:tcW w:w="1988" w:type="dxa"/>
            <w:vMerge w:val="restart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60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Pr="005E1218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Никита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Фроленок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0963E3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Илья</w:t>
            </w:r>
          </w:p>
        </w:tc>
        <w:tc>
          <w:tcPr>
            <w:tcW w:w="1988" w:type="dxa"/>
            <w:vMerge w:val="restart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66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Pr="005E1218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E17D1C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Хренов</w:t>
            </w:r>
            <w:proofErr w:type="gram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Pr="005E1218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2" w:type="dxa"/>
            <w:vAlign w:val="center"/>
          </w:tcPr>
          <w:p w:rsidR="005E484A" w:rsidRPr="005E1218" w:rsidRDefault="00E17D1C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Семен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E17D1C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0963E3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Олег</w:t>
            </w:r>
          </w:p>
        </w:tc>
        <w:tc>
          <w:tcPr>
            <w:tcW w:w="1988" w:type="dxa"/>
            <w:vMerge w:val="restart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73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Pr="005E1218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2" w:type="dxa"/>
            <w:vAlign w:val="center"/>
          </w:tcPr>
          <w:p w:rsidR="005E484A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Михаил 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2" w:type="dxa"/>
            <w:vAlign w:val="center"/>
          </w:tcPr>
          <w:p w:rsidR="005E484A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Глеб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72" w:type="dxa"/>
            <w:vAlign w:val="center"/>
          </w:tcPr>
          <w:p w:rsidR="005E484A" w:rsidRPr="005E1218" w:rsidRDefault="0007775E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Заброденко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0963E3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Андрей</w:t>
            </w:r>
          </w:p>
        </w:tc>
        <w:tc>
          <w:tcPr>
            <w:tcW w:w="1988" w:type="dxa"/>
            <w:vMerge w:val="restart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81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72" w:type="dxa"/>
            <w:vAlign w:val="center"/>
          </w:tcPr>
          <w:p w:rsidR="005E484A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Вадим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72" w:type="dxa"/>
            <w:vAlign w:val="center"/>
          </w:tcPr>
          <w:p w:rsidR="005E484A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Фигура Анатолий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72" w:type="dxa"/>
            <w:vAlign w:val="center"/>
          </w:tcPr>
          <w:p w:rsidR="005E484A" w:rsidRPr="005E1218" w:rsidRDefault="0007775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 Иван 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07775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0963E3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64071E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Федоровцев Артем</w:t>
            </w:r>
          </w:p>
        </w:tc>
        <w:tc>
          <w:tcPr>
            <w:tcW w:w="1988" w:type="dxa"/>
            <w:vMerge w:val="restart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90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64071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72" w:type="dxa"/>
            <w:vAlign w:val="center"/>
          </w:tcPr>
          <w:p w:rsidR="005E484A" w:rsidRPr="005E1218" w:rsidRDefault="0064071E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Милицын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5E484A" w:rsidRPr="005E1218" w:rsidRDefault="0064071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72" w:type="dxa"/>
            <w:vAlign w:val="center"/>
          </w:tcPr>
          <w:p w:rsidR="005E484A" w:rsidRPr="005E1218" w:rsidRDefault="0064071E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Чантурия</w:t>
            </w:r>
            <w:proofErr w:type="spellEnd"/>
            <w:r>
              <w:rPr>
                <w:sz w:val="24"/>
                <w:szCs w:val="24"/>
              </w:rPr>
              <w:t xml:space="preserve"> Зураб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64071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5E484A" w:rsidRPr="005E1218" w:rsidTr="005B4E90">
        <w:trPr>
          <w:trHeight w:val="322"/>
        </w:trPr>
        <w:tc>
          <w:tcPr>
            <w:tcW w:w="672" w:type="dxa"/>
            <w:vAlign w:val="center"/>
          </w:tcPr>
          <w:p w:rsidR="005E484A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72" w:type="dxa"/>
            <w:vAlign w:val="center"/>
          </w:tcPr>
          <w:p w:rsidR="005E484A" w:rsidRPr="005E1218" w:rsidRDefault="0064071E" w:rsidP="005B4E90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Худушин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988" w:type="dxa"/>
            <w:vMerge/>
            <w:vAlign w:val="center"/>
          </w:tcPr>
          <w:p w:rsidR="005E484A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5E484A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5E484A" w:rsidRPr="005E1218" w:rsidRDefault="0064071E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0963E3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0963E3" w:rsidRDefault="005E484A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0963E3" w:rsidRPr="005E1218" w:rsidRDefault="002D1A44" w:rsidP="005B4E90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Егор</w:t>
            </w:r>
          </w:p>
        </w:tc>
        <w:tc>
          <w:tcPr>
            <w:tcW w:w="1988" w:type="dxa"/>
            <w:vAlign w:val="center"/>
          </w:tcPr>
          <w:p w:rsidR="000963E3" w:rsidRPr="005E1218" w:rsidRDefault="005E484A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90+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63E3" w:rsidRDefault="000963E3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0963E3" w:rsidRPr="005E1218" w:rsidRDefault="002D1A44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</w:tbl>
    <w:p w:rsidR="000963E3" w:rsidRDefault="000963E3" w:rsidP="000963E3"/>
    <w:p w:rsidR="000963E3" w:rsidRDefault="000963E3" w:rsidP="000963E3"/>
    <w:p w:rsidR="000963E3" w:rsidRPr="00EE3A71" w:rsidRDefault="000963E3" w:rsidP="000963E3">
      <w:pPr>
        <w:rPr>
          <w:sz w:val="24"/>
        </w:rPr>
      </w:pPr>
      <w:r w:rsidRPr="00EE3A71">
        <w:rPr>
          <w:sz w:val="24"/>
        </w:rPr>
        <w:t>Главный судья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  <w:t>Ильин Г.Г. судья ВК</w:t>
      </w:r>
    </w:p>
    <w:p w:rsidR="000963E3" w:rsidRPr="00EE3A71" w:rsidRDefault="000963E3" w:rsidP="000963E3">
      <w:pPr>
        <w:rPr>
          <w:sz w:val="24"/>
        </w:rPr>
      </w:pPr>
    </w:p>
    <w:p w:rsidR="000963E3" w:rsidRPr="00EE3A71" w:rsidRDefault="000963E3" w:rsidP="000963E3"/>
    <w:p w:rsidR="000963E3" w:rsidRPr="00EE3A71" w:rsidRDefault="000963E3" w:rsidP="000963E3">
      <w:pPr>
        <w:rPr>
          <w:sz w:val="24"/>
        </w:rPr>
      </w:pPr>
      <w:r w:rsidRPr="00EE3A71">
        <w:rPr>
          <w:sz w:val="24"/>
        </w:rPr>
        <w:t>Секретарь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  <w:t xml:space="preserve"> </w:t>
      </w:r>
      <w:r w:rsidRPr="00EE3A71">
        <w:rPr>
          <w:sz w:val="24"/>
        </w:rPr>
        <w:tab/>
      </w:r>
      <w:r>
        <w:rPr>
          <w:sz w:val="24"/>
        </w:rPr>
        <w:t>Ильина Е.В.</w:t>
      </w:r>
    </w:p>
    <w:p w:rsidR="000963E3" w:rsidRPr="00EE3A71" w:rsidRDefault="000963E3" w:rsidP="00A479E4">
      <w:pPr>
        <w:rPr>
          <w:sz w:val="24"/>
        </w:rPr>
      </w:pPr>
    </w:p>
    <w:sectPr w:rsidR="000963E3" w:rsidRPr="00EE3A71" w:rsidSect="005E121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479E4"/>
    <w:rsid w:val="00034EE3"/>
    <w:rsid w:val="0007775E"/>
    <w:rsid w:val="000963E3"/>
    <w:rsid w:val="000E1662"/>
    <w:rsid w:val="00136040"/>
    <w:rsid w:val="001F44A3"/>
    <w:rsid w:val="002D1A44"/>
    <w:rsid w:val="003C77A9"/>
    <w:rsid w:val="0047334C"/>
    <w:rsid w:val="004C7371"/>
    <w:rsid w:val="004F5BD8"/>
    <w:rsid w:val="00543005"/>
    <w:rsid w:val="00563C70"/>
    <w:rsid w:val="005B4E90"/>
    <w:rsid w:val="005C5FC2"/>
    <w:rsid w:val="005E1218"/>
    <w:rsid w:val="005E484A"/>
    <w:rsid w:val="0064071E"/>
    <w:rsid w:val="00642B0F"/>
    <w:rsid w:val="006F2D94"/>
    <w:rsid w:val="00832FEF"/>
    <w:rsid w:val="00A479E4"/>
    <w:rsid w:val="00AC1BA8"/>
    <w:rsid w:val="00E17D1C"/>
    <w:rsid w:val="00EA57CF"/>
    <w:rsid w:val="00EE3A71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31C1-CCFD-4E18-AB23-0F3C90F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2017-09-02T05:52:00Z</cp:lastPrinted>
  <dcterms:created xsi:type="dcterms:W3CDTF">2017-05-20T02:49:00Z</dcterms:created>
  <dcterms:modified xsi:type="dcterms:W3CDTF">2017-09-02T09:33:00Z</dcterms:modified>
</cp:coreProperties>
</file>